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8DA9B">
      <w:pPr>
        <w:pStyle w:val="3"/>
        <w:spacing w:before="64" w:line="560" w:lineRule="exact"/>
        <w:ind w:left="147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9"/>
        </w:rPr>
        <w:t>附件</w:t>
      </w:r>
      <w:r>
        <w:rPr>
          <w:rFonts w:hint="eastAsia" w:ascii="仿宋" w:hAnsi="仿宋" w:eastAsia="仿宋" w:cs="仿宋"/>
          <w:spacing w:val="-9"/>
          <w:lang w:eastAsia="zh-CN"/>
        </w:rPr>
        <w:t>：</w:t>
      </w:r>
    </w:p>
    <w:p w14:paraId="5C2BAE6D">
      <w:pPr>
        <w:spacing w:before="112" w:line="560" w:lineRule="exact"/>
        <w:jc w:val="center"/>
        <w:outlineLvl w:val="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9"/>
          <w:sz w:val="32"/>
          <w:szCs w:val="32"/>
          <w:lang w:eastAsia="zh-CN"/>
        </w:rPr>
        <w:t>江西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师范大学大学生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  <w:lang w:eastAsia="zh-CN"/>
        </w:rPr>
        <w:t>创新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创业导师推荐表</w:t>
      </w:r>
    </w:p>
    <w:tbl>
      <w:tblPr>
        <w:tblStyle w:val="9"/>
        <w:tblW w:w="90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1678"/>
        <w:gridCol w:w="1007"/>
        <w:gridCol w:w="2235"/>
        <w:gridCol w:w="2576"/>
      </w:tblGrid>
      <w:tr w14:paraId="22E7A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94" w:type="dxa"/>
            <w:vAlign w:val="center"/>
          </w:tcPr>
          <w:p w14:paraId="58C7BB1C">
            <w:pPr>
              <w:spacing w:before="211"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678" w:type="dxa"/>
            <w:vAlign w:val="center"/>
          </w:tcPr>
          <w:p w14:paraId="7D52B8AF">
            <w:pPr>
              <w:pStyle w:val="1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  <w:tcBorders>
              <w:right w:val="single" w:color="auto" w:sz="4" w:space="0"/>
            </w:tcBorders>
            <w:vAlign w:val="center"/>
          </w:tcPr>
          <w:p w14:paraId="020D7DE1">
            <w:pPr>
              <w:spacing w:before="212"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EBC5">
            <w:pPr>
              <w:pStyle w:val="1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763EF">
            <w:pPr>
              <w:spacing w:before="65"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2"/>
                <w:szCs w:val="22"/>
              </w:rPr>
              <w:t>个人形象照</w:t>
            </w:r>
          </w:p>
        </w:tc>
      </w:tr>
      <w:tr w14:paraId="6E96F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94" w:type="dxa"/>
            <w:tcBorders>
              <w:right w:val="single" w:color="auto" w:sz="4" w:space="0"/>
            </w:tcBorders>
            <w:vAlign w:val="center"/>
          </w:tcPr>
          <w:p w14:paraId="6508AEDC">
            <w:pPr>
              <w:spacing w:before="207"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2"/>
                <w:szCs w:val="22"/>
              </w:rPr>
              <w:t>出生年月</w:t>
            </w:r>
          </w:p>
        </w:tc>
        <w:tc>
          <w:tcPr>
            <w:tcW w:w="4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666C">
            <w:pPr>
              <w:pStyle w:val="1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0AC04A">
            <w:pPr>
              <w:pStyle w:val="1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5164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94" w:type="dxa"/>
            <w:tcBorders>
              <w:right w:val="single" w:color="auto" w:sz="4" w:space="0"/>
            </w:tcBorders>
            <w:vAlign w:val="center"/>
          </w:tcPr>
          <w:p w14:paraId="68185080">
            <w:pPr>
              <w:spacing w:before="206"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2"/>
                <w:szCs w:val="22"/>
              </w:rPr>
              <w:t>身份证号</w:t>
            </w:r>
          </w:p>
        </w:tc>
        <w:tc>
          <w:tcPr>
            <w:tcW w:w="4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C972">
            <w:pPr>
              <w:pStyle w:val="1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3C9D2">
            <w:pPr>
              <w:pStyle w:val="1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8E57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594" w:type="dxa"/>
            <w:tcBorders>
              <w:right w:val="single" w:color="auto" w:sz="4" w:space="0"/>
            </w:tcBorders>
            <w:vAlign w:val="center"/>
          </w:tcPr>
          <w:p w14:paraId="3AAF9719">
            <w:pPr>
              <w:spacing w:before="228"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2"/>
                <w:szCs w:val="22"/>
              </w:rPr>
              <w:t>工作单位</w:t>
            </w:r>
          </w:p>
        </w:tc>
        <w:tc>
          <w:tcPr>
            <w:tcW w:w="4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C210">
            <w:pPr>
              <w:pStyle w:val="1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81A5">
            <w:pPr>
              <w:pStyle w:val="1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1D18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94" w:type="dxa"/>
            <w:tcBorders>
              <w:right w:val="single" w:color="auto" w:sz="4" w:space="0"/>
            </w:tcBorders>
            <w:vAlign w:val="center"/>
          </w:tcPr>
          <w:p w14:paraId="66B7A00B">
            <w:pPr>
              <w:spacing w:before="208"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2"/>
                <w:szCs w:val="22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2"/>
                <w:szCs w:val="22"/>
                <w:lang w:eastAsia="zh-CN"/>
              </w:rPr>
              <w:t>/职称</w:t>
            </w:r>
          </w:p>
        </w:tc>
        <w:tc>
          <w:tcPr>
            <w:tcW w:w="7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3F07">
            <w:pPr>
              <w:pStyle w:val="1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85FC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94" w:type="dxa"/>
            <w:tcBorders>
              <w:right w:val="single" w:color="auto" w:sz="4" w:space="0"/>
            </w:tcBorders>
            <w:vAlign w:val="center"/>
          </w:tcPr>
          <w:p w14:paraId="31301C54">
            <w:pPr>
              <w:spacing w:before="208"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2"/>
                <w:szCs w:val="22"/>
              </w:rPr>
              <w:t>联系方式</w:t>
            </w:r>
          </w:p>
        </w:tc>
        <w:tc>
          <w:tcPr>
            <w:tcW w:w="7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8D36">
            <w:pPr>
              <w:pStyle w:val="1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CE27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94" w:type="dxa"/>
            <w:tcBorders>
              <w:right w:val="single" w:color="auto" w:sz="4" w:space="0"/>
            </w:tcBorders>
            <w:vAlign w:val="center"/>
          </w:tcPr>
          <w:p w14:paraId="17EC56C7">
            <w:pPr>
              <w:spacing w:before="208"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2"/>
                <w:szCs w:val="22"/>
              </w:rPr>
              <w:t>邮箱</w:t>
            </w:r>
          </w:p>
        </w:tc>
        <w:tc>
          <w:tcPr>
            <w:tcW w:w="7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EDEA">
            <w:pPr>
              <w:pStyle w:val="1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093E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594" w:type="dxa"/>
            <w:tcBorders>
              <w:right w:val="single" w:color="auto" w:sz="4" w:space="0"/>
            </w:tcBorders>
            <w:vAlign w:val="center"/>
          </w:tcPr>
          <w:p w14:paraId="67C36722">
            <w:pPr>
              <w:spacing w:before="65" w:line="560" w:lineRule="exact"/>
              <w:ind w:right="108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2"/>
                <w:szCs w:val="22"/>
              </w:rPr>
              <w:t>主要研究或（实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2"/>
                <w:szCs w:val="22"/>
              </w:rPr>
              <w:t>践）方向</w:t>
            </w:r>
          </w:p>
        </w:tc>
        <w:tc>
          <w:tcPr>
            <w:tcW w:w="7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B073">
            <w:pPr>
              <w:pStyle w:val="1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0C1D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</w:trPr>
        <w:tc>
          <w:tcPr>
            <w:tcW w:w="1594" w:type="dxa"/>
            <w:vAlign w:val="center"/>
          </w:tcPr>
          <w:p w14:paraId="6BBC4EBC">
            <w:pPr>
              <w:spacing w:before="154"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个人简历（近5年）及企业经营状况或获奖情况简介</w:t>
            </w:r>
          </w:p>
        </w:tc>
        <w:tc>
          <w:tcPr>
            <w:tcW w:w="7496" w:type="dxa"/>
            <w:gridSpan w:val="4"/>
            <w:tcBorders>
              <w:top w:val="single" w:color="auto" w:sz="4" w:space="0"/>
            </w:tcBorders>
            <w:vAlign w:val="center"/>
          </w:tcPr>
          <w:p w14:paraId="303C9B10">
            <w:pPr>
              <w:pStyle w:val="1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B9CE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</w:trPr>
        <w:tc>
          <w:tcPr>
            <w:tcW w:w="1594" w:type="dxa"/>
            <w:vAlign w:val="center"/>
          </w:tcPr>
          <w:p w14:paraId="17D59E0E">
            <w:pPr>
              <w:spacing w:before="153"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参与创新创业教育活动或从事创新创业工作情况简介</w:t>
            </w:r>
          </w:p>
        </w:tc>
        <w:tc>
          <w:tcPr>
            <w:tcW w:w="7496" w:type="dxa"/>
            <w:gridSpan w:val="4"/>
            <w:vAlign w:val="center"/>
          </w:tcPr>
          <w:p w14:paraId="1E1B9191">
            <w:pPr>
              <w:pStyle w:val="1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035E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594" w:type="dxa"/>
            <w:vAlign w:val="center"/>
          </w:tcPr>
          <w:p w14:paraId="282983F3">
            <w:pPr>
              <w:spacing w:before="153"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其他说明</w:t>
            </w:r>
          </w:p>
        </w:tc>
        <w:tc>
          <w:tcPr>
            <w:tcW w:w="7496" w:type="dxa"/>
            <w:gridSpan w:val="4"/>
            <w:vAlign w:val="center"/>
          </w:tcPr>
          <w:p w14:paraId="40E34EEF">
            <w:pPr>
              <w:pStyle w:val="1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 w14:paraId="493C920C">
      <w:pPr>
        <w:spacing w:before="91" w:line="560" w:lineRule="exact"/>
        <w:rPr>
          <w:rFonts w:hint="eastAsia" w:ascii="仿宋" w:hAnsi="仿宋" w:eastAsia="仿宋" w:cs="仿宋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DC679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2NjA2MzUyMmEwMjg4YzcxMGQ1ZGQxNzU0NTU3MjkifQ=="/>
  </w:docVars>
  <w:rsids>
    <w:rsidRoot w:val="53466E48"/>
    <w:rsid w:val="00022B5E"/>
    <w:rsid w:val="0005325B"/>
    <w:rsid w:val="000E191A"/>
    <w:rsid w:val="000E308C"/>
    <w:rsid w:val="001128F1"/>
    <w:rsid w:val="0012697C"/>
    <w:rsid w:val="001C1A1D"/>
    <w:rsid w:val="0025399F"/>
    <w:rsid w:val="002903FB"/>
    <w:rsid w:val="00296725"/>
    <w:rsid w:val="002D7C01"/>
    <w:rsid w:val="003752CF"/>
    <w:rsid w:val="00392A90"/>
    <w:rsid w:val="003F520F"/>
    <w:rsid w:val="00401B9C"/>
    <w:rsid w:val="005056CF"/>
    <w:rsid w:val="00581382"/>
    <w:rsid w:val="00582AC9"/>
    <w:rsid w:val="006853E8"/>
    <w:rsid w:val="00710C2E"/>
    <w:rsid w:val="00741722"/>
    <w:rsid w:val="00747BD7"/>
    <w:rsid w:val="008B1244"/>
    <w:rsid w:val="008C7F6F"/>
    <w:rsid w:val="008E2D77"/>
    <w:rsid w:val="00946E88"/>
    <w:rsid w:val="00985B0C"/>
    <w:rsid w:val="009948E6"/>
    <w:rsid w:val="00A10708"/>
    <w:rsid w:val="00A62083"/>
    <w:rsid w:val="00AB620D"/>
    <w:rsid w:val="00AF5BC6"/>
    <w:rsid w:val="00B05B7F"/>
    <w:rsid w:val="00B960EC"/>
    <w:rsid w:val="00BC272D"/>
    <w:rsid w:val="00BE56A1"/>
    <w:rsid w:val="00C11EBA"/>
    <w:rsid w:val="00C14C1C"/>
    <w:rsid w:val="00C56C83"/>
    <w:rsid w:val="00C72817"/>
    <w:rsid w:val="00C824F3"/>
    <w:rsid w:val="00CB5E8D"/>
    <w:rsid w:val="00D5377A"/>
    <w:rsid w:val="00DB0B80"/>
    <w:rsid w:val="00E25A7B"/>
    <w:rsid w:val="00E629ED"/>
    <w:rsid w:val="00E6613E"/>
    <w:rsid w:val="00E82586"/>
    <w:rsid w:val="00E91FEB"/>
    <w:rsid w:val="00F5119D"/>
    <w:rsid w:val="00F73898"/>
    <w:rsid w:val="00F86BB8"/>
    <w:rsid w:val="00FC4530"/>
    <w:rsid w:val="00FD5A78"/>
    <w:rsid w:val="04DA0918"/>
    <w:rsid w:val="08E21B49"/>
    <w:rsid w:val="0E5C414B"/>
    <w:rsid w:val="0F3B5029"/>
    <w:rsid w:val="117619C8"/>
    <w:rsid w:val="216E446A"/>
    <w:rsid w:val="217C6B87"/>
    <w:rsid w:val="2B5404B7"/>
    <w:rsid w:val="2E7B50C0"/>
    <w:rsid w:val="3C3474FA"/>
    <w:rsid w:val="444255B6"/>
    <w:rsid w:val="471A0124"/>
    <w:rsid w:val="53466E48"/>
    <w:rsid w:val="534C5B09"/>
    <w:rsid w:val="54EF499E"/>
    <w:rsid w:val="58C6010C"/>
    <w:rsid w:val="5E4E4E2C"/>
    <w:rsid w:val="662841B4"/>
    <w:rsid w:val="68512345"/>
    <w:rsid w:val="6C692E30"/>
    <w:rsid w:val="6ED722D3"/>
    <w:rsid w:val="6F100C98"/>
    <w:rsid w:val="759C7DD3"/>
    <w:rsid w:val="77393DE4"/>
    <w:rsid w:val="77784870"/>
    <w:rsid w:val="7A85177D"/>
    <w:rsid w:val="7C1728A9"/>
    <w:rsid w:val="7E7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link w:val="12"/>
    <w:qFormat/>
    <w:uiPriority w:val="9"/>
    <w:pPr>
      <w:kinsoku/>
      <w:autoSpaceDE/>
      <w:autoSpaceDN/>
      <w:adjustRightInd/>
      <w:snapToGrid/>
      <w:spacing w:before="100" w:beforeAutospacing="1" w:after="100" w:afterAutospacing="1"/>
      <w:textAlignment w:val="auto"/>
      <w:outlineLvl w:val="0"/>
    </w:pPr>
    <w:rPr>
      <w:rFonts w:ascii="宋体" w:hAnsi="宋体" w:eastAsia="宋体" w:cs="宋体"/>
      <w:b/>
      <w:bCs/>
      <w:snapToGrid/>
      <w:color w:val="auto"/>
      <w:kern w:val="36"/>
      <w:sz w:val="48"/>
      <w:szCs w:val="48"/>
      <w:lang w:eastAsia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</w:style>
  <w:style w:type="character" w:customStyle="1" w:styleId="11">
    <w:name w:val="页眉 字符"/>
    <w:basedOn w:val="8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2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批注框文本 字符"/>
    <w:basedOn w:val="8"/>
    <w:link w:val="4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2469</Words>
  <Characters>2473</Characters>
  <Lines>18</Lines>
  <Paragraphs>5</Paragraphs>
  <TotalTime>219</TotalTime>
  <ScaleCrop>false</ScaleCrop>
  <LinksUpToDate>false</LinksUpToDate>
  <CharactersWithSpaces>2540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2025-03-06T03:44:00Z</dcterms:created>
  <dc:creator>暗号。</dc:creator>
  <cp:lastModifiedBy>熊思怡</cp:lastModifiedBy>
  <cp:lastPrinted>2025-03-06T03:44:00Z</cp:lastPrinted>
  <dcterms:modified xsi:type="dcterms:W3CDTF">2025-05-31T15:36:06Z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FC7E6224942A4C3CAA01ACDB8DD7B9A0_13</vt:lpwstr>
  </property>
  <property fmtid="{D5CDD505-2E9C-101B-9397-08002B2CF9AE}" pid="4" name="KSOTemplateDocerSaveRecord">
    <vt:lpwstr>eyJoZGlkIjoiZGU3ZTVkNDc2NTI4ZTRjMjViMTEwOTk0NjdhMjQ3M2YiLCJ1c2VySWQiOiIxNjU4NjkyOTcxIn0=</vt:lpwstr>
  </property>
</Properties>
</file>