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47F2D">
      <w:pPr>
        <w:jc w:val="left"/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spacing w:val="2"/>
          <w:kern w:val="0"/>
          <w:sz w:val="32"/>
          <w:szCs w:val="32"/>
          <w:lang w:val="en-US" w:eastAsia="zh-CN" w:bidi="ar-SA"/>
        </w:rPr>
        <w:t>附件3</w:t>
      </w:r>
    </w:p>
    <w:p w14:paraId="20A15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2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2"/>
          <w:kern w:val="0"/>
          <w:sz w:val="44"/>
          <w:szCs w:val="44"/>
          <w:lang w:val="en-US" w:eastAsia="zh-CN" w:bidi="ar-SA"/>
        </w:rPr>
        <w:t>产业赛道企业命题组命题格式</w:t>
      </w:r>
    </w:p>
    <w:p w14:paraId="06F2DAFE">
      <w:pPr>
        <w:pStyle w:val="2"/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命题所属组别：产教协同创新组</w:t>
      </w:r>
    </w:p>
    <w:p w14:paraId="1810DCFC">
      <w:pPr>
        <w:pStyle w:val="2"/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命题企业：XX智能装备有限公司</w:t>
      </w:r>
    </w:p>
    <w:p w14:paraId="439F665B">
      <w:pPr>
        <w:pStyle w:val="2"/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技术领域：人工智能、机器视觉、工业互联网</w:t>
      </w:r>
    </w:p>
    <w:p w14:paraId="16E28485">
      <w:pPr>
        <w:pStyle w:val="2"/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命题标题：基于AI视觉的柔性生产线智能质检与工艺优化系统</w:t>
      </w:r>
    </w:p>
    <w:p w14:paraId="4264D479">
      <w:pPr>
        <w:pStyle w:val="2"/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eastAsia="zh-CN"/>
        </w:rPr>
        <w:t>命题背景与痛点分析</w:t>
      </w:r>
    </w:p>
    <w:p w14:paraId="1DFB84EC">
      <w:pPr>
        <w:pStyle w:val="2"/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lang w:eastAsia="zh-CN"/>
        </w:rPr>
        <w:t>行业现状</w:t>
      </w: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在高端精密制造（如3C电子、汽车零部件）领域，产品缺陷检测长期依赖人工目检，存在效率低、标准不一、漏检率高、人力成本攀升等核心痛点。同时，生产过程中的工艺参数（如温度、压力、速度）与最终质量之间的关联关系复杂，难以实时优化。</w:t>
      </w:r>
    </w:p>
    <w:p w14:paraId="7BBD0FF1">
      <w:pPr>
        <w:pStyle w:val="2"/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lang w:eastAsia="zh-CN"/>
        </w:rPr>
        <w:t>企业具体需求</w:t>
      </w: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我司某手机中框生产线，需对20余种外观缺陷（划痕、凹坑、脏污、涂层不均等）进行100%在线全检，当前漏检率需从1.5%降至0.1%以下，检测节拍需满足每分钟60件。同时，希望利用检测数据反哺工艺，实现对关键工序参数的预测性调节，降低不良品率。</w:t>
      </w:r>
      <w:bookmarkStart w:id="0" w:name="_GoBack"/>
      <w:bookmarkEnd w:id="0"/>
    </w:p>
    <w:p w14:paraId="6674B3F0">
      <w:pPr>
        <w:pStyle w:val="2"/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eastAsia="zh-CN"/>
        </w:rPr>
        <w:t>命题内容与具体任务</w:t>
      </w:r>
    </w:p>
    <w:p w14:paraId="34E504D6">
      <w:pPr>
        <w:pStyle w:val="2"/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3" w:firstLineChars="200"/>
        <w:jc w:val="both"/>
        <w:textAlignment w:val="baseline"/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lang w:eastAsia="zh-CN"/>
        </w:rPr>
        <w:t>核心任务</w:t>
      </w:r>
    </w:p>
    <w:p w14:paraId="1430392D">
      <w:pPr>
        <w:pStyle w:val="2"/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设计并开发一套软硬一体的智能质检与工艺优化系统。</w:t>
      </w:r>
    </w:p>
    <w:p w14:paraId="140BE2B8">
      <w:pPr>
        <w:pStyle w:val="2"/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lang w:eastAsia="zh-CN"/>
        </w:rPr>
        <w:t>技术需求</w:t>
      </w:r>
    </w:p>
    <w:p w14:paraId="2906912D">
      <w:pPr>
        <w:pStyle w:val="2"/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sz w:val="32"/>
          <w:szCs w:val="32"/>
          <w:lang w:eastAsia="zh-CN"/>
        </w:rPr>
        <w:t>缺陷识别算法：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构建高精度、高泛化能力的多缺陷检测模型，能适应不同光照、产品批次间的微小差异。</w:t>
      </w:r>
    </w:p>
    <w:p w14:paraId="6CD0E44D">
      <w:pPr>
        <w:pStyle w:val="2"/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sz w:val="32"/>
          <w:szCs w:val="32"/>
          <w:lang w:eastAsia="zh-CN"/>
        </w:rPr>
        <w:t>实时检测系统：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设计低延迟的图像采集与处理流程，确保在节拍内完成检测、分类与结果输出。</w:t>
      </w:r>
    </w:p>
    <w:p w14:paraId="03BBBEBB">
      <w:pPr>
        <w:pStyle w:val="2"/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sz w:val="32"/>
          <w:szCs w:val="32"/>
          <w:lang w:eastAsia="zh-CN"/>
        </w:rPr>
        <w:t>数据闭环与工艺优化：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建立“缺陷数据-工艺参数”的关联分析模型，能定位缺陷产生的工艺根源，并给出参数调整建议。</w:t>
      </w:r>
    </w:p>
    <w:p w14:paraId="64721D1F">
      <w:pPr>
        <w:pStyle w:val="2"/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3" w:firstLineChars="200"/>
        <w:jc w:val="both"/>
        <w:textAlignment w:val="baseline"/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lang w:val="en-US" w:eastAsia="zh-CN"/>
        </w:rPr>
        <w:t>3.</w:t>
      </w: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lang w:eastAsia="zh-CN"/>
        </w:rPr>
        <w:t>交付指标</w:t>
      </w:r>
    </w:p>
    <w:p w14:paraId="2DA9A672">
      <w:pPr>
        <w:pStyle w:val="2"/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在提供的标准测试数据集上，缺陷识别准确率（mAP）≥99.5%。</w:t>
      </w:r>
    </w:p>
    <w:p w14:paraId="6169A6E3">
      <w:pPr>
        <w:pStyle w:val="2"/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单件产品全流程检测时间≤900毫秒。</w:t>
      </w:r>
    </w:p>
    <w:p w14:paraId="17DE9452">
      <w:pPr>
        <w:pStyle w:val="2"/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输出至少3个关键工艺参数（如喷涂气压、烘烤温度）与特定缺陷（如涂层气泡）的量化关系模型。</w:t>
      </w:r>
    </w:p>
    <w:p w14:paraId="099DE8BF">
      <w:pPr>
        <w:pStyle w:val="2"/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eastAsia="zh-CN"/>
        </w:rPr>
        <w:t>答题要求与成果形式</w:t>
      </w:r>
    </w:p>
    <w:p w14:paraId="27F1028B">
      <w:pPr>
        <w:pStyle w:val="2"/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参赛团队需提交的解决方案应包含但不限于以下内容。</w:t>
      </w:r>
    </w:p>
    <w:p w14:paraId="615C1418">
      <w:pPr>
        <w:pStyle w:val="2"/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lang w:eastAsia="zh-CN"/>
        </w:rPr>
        <w:t>技术方案报告</w:t>
      </w:r>
    </w:p>
    <w:p w14:paraId="3F25F7E1">
      <w:pPr>
        <w:pStyle w:val="2"/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详细阐述系统整体架构、算法选型与创新点、硬件选型建议（相机、光源等）、数据流与业务流设计。</w:t>
      </w:r>
    </w:p>
    <w:p w14:paraId="7D0FD5E0">
      <w:pPr>
        <w:pStyle w:val="2"/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lang w:eastAsia="zh-CN"/>
        </w:rPr>
        <w:t>核心算法模型</w:t>
      </w:r>
    </w:p>
    <w:p w14:paraId="001D311F">
      <w:pPr>
        <w:pStyle w:val="2"/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提供可运行的深度学习模型文件（如.pth, .onnx）及测试代码，并附详细的训练和评估说明。</w:t>
      </w:r>
    </w:p>
    <w:p w14:paraId="53B88234">
      <w:pPr>
        <w:pStyle w:val="2"/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lang w:val="en-US" w:eastAsia="zh-CN"/>
        </w:rPr>
        <w:t>3.</w:t>
      </w: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lang w:eastAsia="zh-CN"/>
        </w:rPr>
        <w:t>仿真/原型验证</w:t>
      </w:r>
    </w:p>
    <w:p w14:paraId="3CC5D241">
      <w:pPr>
        <w:pStyle w:val="2"/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提供在模拟数据集或真实样本上的检测结果演示（以视频形式），直观展示检测流程与效果。</w:t>
      </w:r>
    </w:p>
    <w:p w14:paraId="4DD58F82">
      <w:pPr>
        <w:pStyle w:val="2"/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lang w:val="en-US" w:eastAsia="zh-CN"/>
        </w:rPr>
        <w:t>4.</w:t>
      </w: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lang w:eastAsia="zh-CN"/>
        </w:rPr>
        <w:t>应用价值分析</w:t>
      </w:r>
    </w:p>
    <w:p w14:paraId="346DC224">
      <w:pPr>
        <w:pStyle w:val="2"/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从提质、增效、降本、工艺优化等维度，定量与定性分析本方案能为企业带来的预期价值。</w:t>
      </w:r>
    </w:p>
    <w:p w14:paraId="53DD7672">
      <w:pPr>
        <w:pStyle w:val="2"/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eastAsia="zh-CN"/>
        </w:rPr>
        <w:t>支持资源与对接</w:t>
      </w:r>
    </w:p>
    <w:p w14:paraId="103F048C">
      <w:pPr>
        <w:pStyle w:val="2"/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lang w:eastAsia="zh-CN"/>
        </w:rPr>
        <w:t>企业可提供</w:t>
      </w:r>
    </w:p>
    <w:p w14:paraId="62AE0B79">
      <w:pPr>
        <w:pStyle w:val="2"/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部分脱敏的缺陷图片数据集、产品CAD图纸、生产线节拍与工艺卡片摘要。</w:t>
      </w:r>
    </w:p>
    <w:p w14:paraId="48AC5654">
      <w:pPr>
        <w:pStyle w:val="2"/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lang w:eastAsia="zh-CN"/>
        </w:rPr>
        <w:t>咨询方式</w:t>
      </w:r>
    </w:p>
    <w:p w14:paraId="0194DD90">
      <w:pPr>
        <w:pStyle w:val="2"/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王工程师，邮箱：tech@xx-company.com，电话：138-XXXX-XXXX。</w:t>
      </w:r>
    </w:p>
    <w:p w14:paraId="7950EA5B">
      <w:pPr>
        <w:pStyle w:val="2"/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备注：鼓励跨学科团队（如计算机、自动化、机械、大数据专业）联合申报。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E753E1-95CC-4FFA-B649-33A64F2803B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7F03D223-E387-442D-AB95-5AC0A5A5386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991359A-80FB-4046-8CEB-FC36134AD40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9C0A869-F7F5-4247-AA0F-293E44657AA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F1F20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C60B2C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AalSs7WAAAABgEAAA8AAAAAAAAAAQAgAAAAIgAAAGRycy9kb3ducmV2&#10;LnhtbFBLAQIUABQAAAAIAIdO4kBVtgQK4gIAAC4GAAAOAAAAAAAAAAEAIAAAACUBAABkcnMvZTJv&#10;RG9jLnhtbFBLBQYAAAAABgAGAFkBAAB5Bg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4C60B2C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E256D8"/>
    <w:rsid w:val="0D2E2CAE"/>
    <w:rsid w:val="14B1081C"/>
    <w:rsid w:val="15F729AA"/>
    <w:rsid w:val="4C6648AB"/>
    <w:rsid w:val="4DE256D8"/>
    <w:rsid w:val="7477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960</Words>
  <Characters>1037</Characters>
  <Lines>0</Lines>
  <Paragraphs>0</Paragraphs>
  <TotalTime>5</TotalTime>
  <ScaleCrop>false</ScaleCrop>
  <LinksUpToDate>false</LinksUpToDate>
  <CharactersWithSpaces>1051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2026-01-07T08:12:00Z</dcterms:created>
  <dc:creator>曹晔</dc:creator>
  <cp:lastModifiedBy>韩鹏飞</cp:lastModifiedBy>
  <dcterms:modified xsi:type="dcterms:W3CDTF">2026-01-13T03:35:48Z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942D00255C644451AEAC2FE56E7C3E55_13</vt:lpwstr>
  </property>
  <property fmtid="{D5CDD505-2E9C-101B-9397-08002B2CF9AE}" pid="4" name="KSOTemplateDocerSaveRecord">
    <vt:lpwstr>eyJoZGlkIjoiMzY1ODE4ZmEyZjRjNjJkNWI0MjhjMzZjMzY5YWZiNDkiLCJ1c2VySWQiOiIxNjM5MzI0MzAwIn0=</vt:lpwstr>
  </property>
</Properties>
</file>