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81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Times New Roman" w:hAnsi="Times New Roman" w:cs="Times New Roman"/>
          <w:sz w:val="28"/>
          <w:szCs w:val="36"/>
        </w:rPr>
      </w:pPr>
      <w:bookmarkStart w:id="0" w:name="_GoBack"/>
      <w:bookmarkEnd w:id="0"/>
    </w:p>
    <w:p w14:paraId="40434480">
      <w:pPr>
        <w:spacing w:after="190" w:afterLines="50" w:line="520" w:lineRule="exact"/>
        <w:ind w:firstLine="0" w:firstLineChars="0"/>
        <w:jc w:val="center"/>
        <w:rPr>
          <w:rFonts w:hint="eastAsia"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江西师范大学创新创业师资培训报名表</w:t>
      </w:r>
    </w:p>
    <w:p w14:paraId="7F63A00D">
      <w:pPr>
        <w:adjustRightInd w:val="0"/>
        <w:snapToGrid w:val="0"/>
        <w:spacing w:beforeLines="50" w:afterLines="50" w:line="500" w:lineRule="exact"/>
        <w:jc w:val="center"/>
        <w:rPr>
          <w:rFonts w:ascii="宋体" w:hAnsi="宋体"/>
          <w:kern w:val="0"/>
          <w:sz w:val="24"/>
        </w:rPr>
      </w:pPr>
      <w:r>
        <w:rPr>
          <w:rFonts w:hint="eastAsia" w:ascii="仿宋" w:hAnsi="仿宋" w:eastAsia="仿宋"/>
          <w:sz w:val="28"/>
          <w:szCs w:val="36"/>
          <w:lang w:val="en-US" w:eastAsia="zh-CN"/>
        </w:rPr>
        <w:t>单位：（盖章）</w:t>
      </w:r>
      <w:r>
        <w:rPr>
          <w:rFonts w:hint="default" w:ascii="仿宋" w:hAnsi="仿宋" w:eastAsia="仿宋"/>
          <w:sz w:val="28"/>
          <w:szCs w:val="36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 xml:space="preserve">   填表时间：</w:t>
      </w:r>
      <w:r>
        <w:rPr>
          <w:rFonts w:hint="default" w:ascii="仿宋" w:hAnsi="仿宋" w:eastAsia="仿宋"/>
          <w:sz w:val="28"/>
          <w:szCs w:val="36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年</w:t>
      </w:r>
      <w:r>
        <w:rPr>
          <w:rFonts w:hint="default" w:ascii="仿宋" w:hAnsi="仿宋" w:eastAsia="仿宋"/>
          <w:sz w:val="28"/>
          <w:szCs w:val="36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月</w:t>
      </w:r>
      <w:r>
        <w:rPr>
          <w:rFonts w:hint="default" w:ascii="仿宋" w:hAnsi="仿宋" w:eastAsia="仿宋"/>
          <w:sz w:val="28"/>
          <w:szCs w:val="36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日</w:t>
      </w:r>
    </w:p>
    <w:tbl>
      <w:tblPr>
        <w:tblStyle w:val="4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738"/>
        <w:gridCol w:w="868"/>
        <w:gridCol w:w="2074"/>
        <w:gridCol w:w="1701"/>
        <w:gridCol w:w="1701"/>
      </w:tblGrid>
      <w:tr w14:paraId="105C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EBCA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姓名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50DA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学院或单位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D5D2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专业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A7FD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有无创业经历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C4D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职称或职务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0E75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联系方式</w:t>
            </w:r>
          </w:p>
        </w:tc>
      </w:tr>
      <w:tr w14:paraId="53EB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42CE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610E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AB23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4D8B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D6F7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2497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</w:tr>
      <w:tr w14:paraId="63FA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46B0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D74C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9F84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6242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33A2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07FE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</w:tr>
      <w:tr w14:paraId="4C5E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D6F8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1381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C8F2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0BD4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5AD7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D2EF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</w:tr>
      <w:tr w14:paraId="799E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B5D2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9E28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0A2E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1086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2A55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BC1C">
            <w:pPr>
              <w:adjustRightInd w:val="0"/>
              <w:snapToGrid w:val="0"/>
              <w:spacing w:beforeLines="50" w:afterLines="50"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</w:tr>
    </w:tbl>
    <w:p w14:paraId="02D4C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cs="Times New Roman"/>
          <w:sz w:val="28"/>
          <w:szCs w:val="36"/>
        </w:rPr>
      </w:pPr>
    </w:p>
    <w:sectPr>
      <w:pgSz w:w="11906" w:h="16838"/>
      <w:pgMar w:top="2098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34471255-A439-40DF-B5A8-C84E859C8D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2C62DEC-03FA-4DF1-B540-ADAA4D5312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Y2M4ODQ5ODNmZWNlYmExYTVmMTBjYjYwMDUzNzUifQ=="/>
  </w:docVars>
  <w:rsids>
    <w:rsidRoot w:val="39CB6678"/>
    <w:rsid w:val="03E05B93"/>
    <w:rsid w:val="0F3D5926"/>
    <w:rsid w:val="13AC3C8F"/>
    <w:rsid w:val="17220000"/>
    <w:rsid w:val="1B6729D6"/>
    <w:rsid w:val="1E194C27"/>
    <w:rsid w:val="22D430FB"/>
    <w:rsid w:val="2DA5523B"/>
    <w:rsid w:val="2DF96760"/>
    <w:rsid w:val="2E126758"/>
    <w:rsid w:val="395C516D"/>
    <w:rsid w:val="39CB6678"/>
    <w:rsid w:val="3A4F1832"/>
    <w:rsid w:val="3B3E2515"/>
    <w:rsid w:val="3C217AB5"/>
    <w:rsid w:val="3C5F4F9F"/>
    <w:rsid w:val="3F3D7C2F"/>
    <w:rsid w:val="416A5C24"/>
    <w:rsid w:val="525D15D3"/>
    <w:rsid w:val="5272207B"/>
    <w:rsid w:val="620649B1"/>
    <w:rsid w:val="663A2864"/>
    <w:rsid w:val="693D1638"/>
    <w:rsid w:val="6B3C20AE"/>
    <w:rsid w:val="6DBB6AF3"/>
    <w:rsid w:val="75334BB8"/>
    <w:rsid w:val="755A1A15"/>
    <w:rsid w:val="76D262D8"/>
    <w:rsid w:val="78631E8A"/>
    <w:rsid w:val="78764027"/>
    <w:rsid w:val="7CE7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line="578" w:lineRule="auto"/>
      <w:ind w:firstLine="0" w:firstLineChars="0"/>
      <w:jc w:val="left"/>
      <w:outlineLvl w:val="0"/>
    </w:pPr>
    <w:rPr>
      <w:rFonts w:ascii="方正小标宋简体" w:eastAsia="方正小标宋简体"/>
      <w:kern w:val="44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字符"/>
    <w:basedOn w:val="5"/>
    <w:link w:val="2"/>
    <w:qFormat/>
    <w:uiPriority w:val="0"/>
    <w:rPr>
      <w:rFonts w:ascii="方正小标宋简体" w:eastAsia="方正小标宋简体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636</Words>
  <Characters>656</Characters>
  <Lines>0</Lines>
  <Paragraphs>0</Paragraphs>
  <TotalTime>11</TotalTime>
  <ScaleCrop>false</ScaleCrop>
  <LinksUpToDate>false</LinksUpToDate>
  <CharactersWithSpaces>739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2019-11-08T07:53:00Z</dcterms:created>
  <dc:creator>%</dc:creator>
  <cp:lastModifiedBy>暗号。</cp:lastModifiedBy>
  <dcterms:modified xsi:type="dcterms:W3CDTF">2025-04-16T07:03:28Z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89E4FA32B6E9469397004EFD2EC71909_13</vt:lpwstr>
  </property>
  <property fmtid="{D5CDD505-2E9C-101B-9397-08002B2CF9AE}" pid="4" name="KSOTemplateDocerSaveRecord">
    <vt:lpwstr>eyJoZGlkIjoiMzEwNTM5NzYwMDRjMzkwZTVkZjY2ODkwMGIxNGU0OTUiLCJ1c2VySWQiOiIxMDQ4NTQyMTAwIn0=</vt:lpwstr>
  </property>
</Properties>
</file>